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FA3" w:rsidRPr="006C1FA3" w:rsidRDefault="006C1FA3" w:rsidP="006C1FA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86EF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3733D" w:rsidRPr="00886EF0">
        <w:rPr>
          <w:rFonts w:ascii="Times New Roman" w:hAnsi="Times New Roman" w:cs="Times New Roman"/>
          <w:sz w:val="28"/>
          <w:szCs w:val="28"/>
        </w:rPr>
        <w:t>3</w:t>
      </w:r>
    </w:p>
    <w:p w:rsidR="006C1FA3" w:rsidRPr="006C1FA3" w:rsidRDefault="006C1FA3" w:rsidP="006C1FA3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6C1FA3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6C1FA3" w:rsidRPr="006C1FA3" w:rsidRDefault="006C1FA3" w:rsidP="006C1FA3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6C1FA3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6C1FA3" w:rsidRPr="006C1FA3" w:rsidRDefault="006C1FA3" w:rsidP="006C1FA3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6C1FA3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6C1FA3" w:rsidRPr="006C1FA3" w:rsidRDefault="006C1FA3" w:rsidP="006C1FA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6C1FA3">
        <w:rPr>
          <w:rFonts w:ascii="Times New Roman" w:hAnsi="Times New Roman" w:cs="Times New Roman"/>
          <w:bCs/>
          <w:sz w:val="28"/>
          <w:szCs w:val="28"/>
        </w:rPr>
        <w:t>«Выдача градостроительных планов земельных участков</w:t>
      </w:r>
      <w:r w:rsidRPr="006C1FA3">
        <w:rPr>
          <w:rFonts w:ascii="Times New Roman" w:hAnsi="Times New Roman" w:cs="Times New Roman"/>
          <w:sz w:val="28"/>
          <w:szCs w:val="28"/>
        </w:rPr>
        <w:t>»</w:t>
      </w:r>
    </w:p>
    <w:p w:rsidR="006C1FA3" w:rsidRPr="006C1FA3" w:rsidRDefault="006C1FA3" w:rsidP="006C1FA3">
      <w:pPr>
        <w:snapToGrid w:val="0"/>
        <w:spacing w:line="240" w:lineRule="auto"/>
        <w:rPr>
          <w:rStyle w:val="a3"/>
          <w:rFonts w:ascii="Times New Roman" w:hAnsi="Times New Roman" w:cs="Times New Roman"/>
          <w:sz w:val="28"/>
        </w:rPr>
      </w:pPr>
    </w:p>
    <w:p w:rsidR="006C1FA3" w:rsidRPr="00CA6956" w:rsidRDefault="006C1FA3" w:rsidP="006C1FA3">
      <w:pPr>
        <w:snapToGrid w:val="0"/>
        <w:spacing w:after="0" w:line="240" w:lineRule="auto"/>
        <w:rPr>
          <w:rStyle w:val="a3"/>
          <w:rFonts w:ascii="Times New Roman" w:hAnsi="Times New Roman" w:cs="Times New Roman"/>
          <w:sz w:val="28"/>
        </w:rPr>
      </w:pPr>
    </w:p>
    <w:p w:rsidR="006C1FA3" w:rsidRPr="00CA6956" w:rsidRDefault="006C1FA3" w:rsidP="006C1FA3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CA695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БЛОК-СХЕМА</w:t>
      </w:r>
    </w:p>
    <w:p w:rsidR="006C1FA3" w:rsidRPr="00CA6956" w:rsidRDefault="006C1FA3" w:rsidP="006C1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695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предоставления </w:t>
      </w:r>
      <w:r w:rsidRPr="00CA6956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C1FA3" w:rsidRPr="00CA6956" w:rsidRDefault="006C1FA3" w:rsidP="006C1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6956">
        <w:rPr>
          <w:rFonts w:ascii="Times New Roman" w:hAnsi="Times New Roman" w:cs="Times New Roman"/>
          <w:sz w:val="28"/>
          <w:szCs w:val="28"/>
        </w:rPr>
        <w:t>«</w:t>
      </w:r>
      <w:r w:rsidRPr="00CA6956">
        <w:rPr>
          <w:rFonts w:ascii="Times New Roman" w:hAnsi="Times New Roman" w:cs="Times New Roman"/>
          <w:bCs/>
          <w:sz w:val="28"/>
          <w:szCs w:val="28"/>
        </w:rPr>
        <w:t>Выдача градостроительных планов земельных участков</w:t>
      </w:r>
      <w:r w:rsidRPr="00CA6956">
        <w:rPr>
          <w:rFonts w:ascii="Times New Roman" w:hAnsi="Times New Roman" w:cs="Times New Roman"/>
          <w:sz w:val="28"/>
          <w:szCs w:val="28"/>
        </w:rPr>
        <w:t>»</w:t>
      </w:r>
    </w:p>
    <w:p w:rsidR="006C1FA3" w:rsidRPr="006C1FA3" w:rsidRDefault="006C1FA3" w:rsidP="006C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B19" w:rsidRPr="001127C0" w:rsidRDefault="008A34B0" w:rsidP="00CC7B1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33" type="#_x0000_t32" style="position:absolute;margin-left:58.35pt;margin-top:11.2pt;width:0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ggXgIAAHQEAAAOAAAAZHJzL2Uyb0RvYy54bWysVEtu2zAQ3RfoHQjuHVmO7CZ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">
            <v:stroke endarrow="block"/>
          </v:shape>
        </w:pict>
      </w:r>
    </w:p>
    <w:tbl>
      <w:tblPr>
        <w:tblW w:w="9588" w:type="dxa"/>
        <w:tblLayout w:type="fixed"/>
        <w:tblLook w:val="0000"/>
      </w:tblPr>
      <w:tblGrid>
        <w:gridCol w:w="9588"/>
      </w:tblGrid>
      <w:tr w:rsidR="00CC7B19" w:rsidRPr="001127C0" w:rsidTr="00B118C6">
        <w:tc>
          <w:tcPr>
            <w:tcW w:w="9588" w:type="dxa"/>
          </w:tcPr>
          <w:p w:rsidR="00CC7B19" w:rsidRPr="001127C0" w:rsidRDefault="008A34B0" w:rsidP="00B118C6">
            <w:pPr>
              <w:tabs>
                <w:tab w:val="left" w:pos="0"/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8A34B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6" o:spid="_x0000_s1034" type="#_x0000_t202" style="position:absolute;margin-left:-12.55pt;margin-top:9.35pt;width:467.55pt;height:37.65pt;z-index:25166950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" strokeweight=".5pt">
                  <v:textbox inset="7.45pt,3.85pt,7.45pt,3.85pt">
                    <w:txbxContent>
                      <w:p w:rsidR="00CC7B19" w:rsidRPr="00DE26CD" w:rsidRDefault="00CC7B19" w:rsidP="00CC7B19">
                        <w:pPr>
                          <w:pStyle w:val="a8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E26C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Прием и первичная проверка заявления и приложенных к нему документов</w:t>
                        </w:r>
                      </w:p>
                      <w:p w:rsidR="00CC7B19" w:rsidRDefault="00CC7B19" w:rsidP="00CC7B19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CC7B19" w:rsidRPr="001127C0" w:rsidRDefault="00CC7B19" w:rsidP="00CC7B1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7B19" w:rsidRPr="001127C0" w:rsidRDefault="00CC7B19" w:rsidP="00CC7B1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7B19" w:rsidRPr="001127C0" w:rsidRDefault="008A34B0" w:rsidP="00CC7B19">
      <w:pPr>
        <w:tabs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рямая со стрелкой 125" o:spid="_x0000_s1050" type="#_x0000_t32" style="position:absolute;margin-left:368.7pt;margin-top:4.95pt;width:0;height:10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">
            <v:stroke endarrow="block"/>
          </v:shape>
        </w:pict>
      </w:r>
      <w:r w:rsidR="00CC7B19" w:rsidRPr="001127C0">
        <w:rPr>
          <w:rFonts w:ascii="Times New Roman" w:eastAsia="Times New Roman" w:hAnsi="Times New Roman" w:cs="Times New Roman"/>
          <w:sz w:val="28"/>
          <w:szCs w:val="28"/>
        </w:rPr>
        <w:tab/>
      </w:r>
      <w:r w:rsidR="00CC7B1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3825" cy="190500"/>
            <wp:effectExtent l="0" t="0" r="952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7B19" w:rsidRPr="001127C0" w:rsidRDefault="008A34B0" w:rsidP="00CC7B19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34B0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оле 123" o:spid="_x0000_s1046" type="#_x0000_t202" style="position:absolute;margin-left:234.45pt;margin-top:9.2pt;width:220.55pt;height:54.35pt;z-index:25168179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" strokeweight=".5pt">
            <v:textbox inset="7.45pt,3.85pt,7.45pt,3.85pt">
              <w:txbxContent>
                <w:p w:rsidR="00CC7B19" w:rsidRPr="001127C0" w:rsidRDefault="00CC7B19" w:rsidP="00CC7B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оснований для отказа в приеме документов, необходимых для предоставления услуги</w:t>
                  </w:r>
                </w:p>
                <w:p w:rsidR="00CC7B19" w:rsidRDefault="00CC7B19" w:rsidP="00CC7B19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Поле 122" o:spid="_x0000_s1045" type="#_x0000_t202" style="position:absolute;margin-left:-12.55pt;margin-top:9.2pt;width:196pt;height:58.1pt;z-index:25168076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" strokeweight=".5pt">
            <v:textbox inset="7.45pt,3.85pt,7.45pt,3.85pt">
              <w:txbxContent>
                <w:p w:rsidR="00CC7B19" w:rsidRPr="001127C0" w:rsidRDefault="00CC7B19" w:rsidP="00CC7B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 в приеме документов, необходимых для предоставления услуги</w:t>
                  </w:r>
                </w:p>
                <w:p w:rsidR="00CC7B19" w:rsidRDefault="00CC7B19" w:rsidP="00CC7B19"/>
              </w:txbxContent>
            </v:textbox>
          </v:shape>
        </w:pict>
      </w:r>
    </w:p>
    <w:p w:rsidR="00CC7B19" w:rsidRPr="001127C0" w:rsidRDefault="00CC7B19" w:rsidP="00CC7B19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8A34B0" w:rsidP="00CC7B19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рямая со стрелкой 121" o:spid="_x0000_s1057" type="#_x0000_t32" style="position:absolute;margin-left:314.7pt;margin-top:2.9pt;width:86.25pt;height:17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рямая со стрелкой 120" o:spid="_x0000_s1058" type="#_x0000_t32" style="position:absolute;margin-left:203pt;margin-top:2.9pt;width:111.7pt;height:17.25pt;flip:x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рямая со стрелкой 119" o:spid="_x0000_s1051" type="#_x0000_t32" style="position:absolute;margin-left:314.7pt;margin-top:2.9pt;width:0;height:17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рямая со стрелкой 118" o:spid="_x0000_s1052" type="#_x0000_t32" style="position:absolute;margin-left:72.8pt;margin-top:2.9pt;width:.2pt;height:191.4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">
            <v:stroke endarrow="block"/>
          </v:shape>
        </w:pict>
      </w:r>
    </w:p>
    <w:p w:rsidR="00CC7B19" w:rsidRPr="001127C0" w:rsidRDefault="008A34B0" w:rsidP="00CC7B19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оле 115" o:spid="_x0000_s1049" type="#_x0000_t202" style="position:absolute;margin-left:250.2pt;margin-top:10.55pt;width:115.9pt;height:132.75pt;z-index:2516848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" strokeweight=".5pt">
            <v:textbox inset="7.45pt,3.85pt,7.45pt,3.85pt">
              <w:txbxContent>
                <w:p w:rsidR="00CC7B19" w:rsidRPr="001127C0" w:rsidRDefault="00CC7B19" w:rsidP="00CC7B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документов при не устранении причин. Выдача заявителю письменного отказа в прием документов (по желанию)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оле 117" o:spid="_x0000_s1056" type="#_x0000_t202" style="position:absolute;margin-left:380.7pt;margin-top:4.05pt;width:109.5pt;height:107.55pt;z-index:25169203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" strokeweight=".5pt">
            <v:textbox inset="7.45pt,3.85pt,7.45pt,3.85pt">
              <w:txbxContent>
                <w:p w:rsidR="00CC7B19" w:rsidRPr="001127C0" w:rsidRDefault="00CC7B19" w:rsidP="00CC7B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к рассмотрению обращения поданного в электронном виде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оле 116" o:spid="_x0000_s1047" type="#_x0000_t202" style="position:absolute;margin-left:121.2pt;margin-top:4.05pt;width:120.75pt;height:107.55pt;z-index:25168281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" strokeweight=".5pt">
            <v:textbox inset="7.45pt,3.85pt,7.45pt,3.85pt">
              <w:txbxContent>
                <w:p w:rsidR="00CC7B19" w:rsidRPr="001127C0" w:rsidRDefault="00CC7B19" w:rsidP="00CC7B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Причины, послужившие основанием 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рямая со стрелкой 114" o:spid="_x0000_s1053" type="#_x0000_t32" style="position:absolute;margin-left:183.45pt;margin-top:3.55pt;width:0;height:61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mVYQIAAHkEAAAOAAAAZHJzL2Uyb0RvYy54bWysVEtu2zAQ3RfoHQjuHVmu7Dh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">
            <v:stroke endarrow="block"/>
          </v:shape>
        </w:pict>
      </w: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оле 113" o:spid="_x0000_s1048" type="#_x0000_t202" style="position:absolute;margin-left:-33.3pt;margin-top:1.1pt;width:523.5pt;height:37.35pt;z-index:25168384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" strokeweight=".5pt">
            <v:textbox inset="7.45pt,3.85pt,7.45pt,3.85pt">
              <w:txbxContent>
                <w:p w:rsidR="00CC7B19" w:rsidRPr="001127C0" w:rsidRDefault="00CC7B19" w:rsidP="00CC7B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34B0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рямая со стрелкой 112" o:spid="_x0000_s1042" type="#_x0000_t32" style="position:absolute;margin-left:380.7pt;margin-top:10.55pt;width:.2pt;height:74.4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" strokeweight=".26mm">
            <v:stroke endarrow="block" joinstyle="miter"/>
          </v:shape>
        </w:pict>
      </w:r>
      <w:r w:rsidRPr="008A34B0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рямая со стрелкой 111" o:spid="_x0000_s1041" type="#_x0000_t32" style="position:absolute;margin-left:72.4pt;margin-top:10.55pt;width:.2pt;height:12.3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" strokeweight=".26mm">
            <v:stroke endarrow="block" joinstyle="miter"/>
          </v:shape>
        </w:pict>
      </w: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34B0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оле 110" o:spid="_x0000_s1055" type="#_x0000_t202" style="position:absolute;margin-left:-28.05pt;margin-top:6.8pt;width:270pt;height:50.1pt;z-index:25169100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" strokeweight=".5pt">
            <v:textbox inset="7.45pt,3.85pt,7.45pt,3.85pt">
              <w:txbxContent>
                <w:p w:rsidR="00CC7B19" w:rsidRPr="001127C0" w:rsidRDefault="00CC7B19" w:rsidP="00CC7B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подачи заявления через многофункциональный центр – передача документов в уполномоченный орган</w:t>
                  </w:r>
                </w:p>
              </w:txbxContent>
            </v:textbox>
          </v:shape>
        </w:pict>
      </w: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Прямая со стрелкой 109" o:spid="_x0000_s1059" type="#_x0000_t32" style="position:absolute;margin-left:84.6pt;margin-top:14.25pt;width:.2pt;height:12.3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" strokeweight=".26mm">
            <v:stroke endarrow="block" joinstyle="miter"/>
          </v:shape>
        </w:pict>
      </w: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34B0">
        <w:rPr>
          <w:rFonts w:ascii="Times New Roman" w:eastAsia="Times New Roman" w:hAnsi="Times New Roman" w:cs="Times New Roman"/>
          <w:bCs/>
          <w:noProof/>
          <w:sz w:val="28"/>
          <w:szCs w:val="28"/>
        </w:rPr>
        <w:pict>
          <v:shape id="Поле 108" o:spid="_x0000_s1054" type="#_x0000_t202" style="position:absolute;margin-left:-28.05pt;margin-top:10.85pt;width:518.25pt;height:39.75pt;z-index:25168998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" strokeweight=".5pt">
            <v:textbox inset="7.45pt,3.85pt,7.45pt,3.85pt">
              <w:txbxContent>
                <w:p w:rsidR="00CC7B19" w:rsidRPr="001127C0" w:rsidRDefault="00CC7B19" w:rsidP="00CC7B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уполномоченным орга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ном. 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и направление  межведомственных запросов.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Принятие решения уполномоченным органом</w:t>
                  </w:r>
                </w:p>
              </w:txbxContent>
            </v:textbox>
          </v:shape>
        </w:pict>
      </w: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34B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рямая со стрелкой 102" o:spid="_x0000_s1061" type="#_x0000_t32" style="position:absolute;margin-left:368.9pt;margin-top:6pt;width:0;height:8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" strokeweight=".26mm">
            <v:stroke endarrow="block" joinstyle="miter"/>
          </v:shape>
        </w:pict>
      </w:r>
      <w:r w:rsidRPr="008A34B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рямая со стрелкой 101" o:spid="_x0000_s1035" type="#_x0000_t32" style="position:absolute;margin-left:59.15pt;margin-top:6.35pt;width:0;height:8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" strokeweight=".26mm">
            <v:stroke endarrow="block" joinstyle="miter"/>
          </v:shape>
        </w:pict>
      </w:r>
      <w:r w:rsidRPr="008A34B0">
        <w:rPr>
          <w:rFonts w:ascii="Times New Roman" w:eastAsia="Times New Roman" w:hAnsi="Times New Roman" w:cs="Times New Roman"/>
          <w:i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40" type="#_x0000_t67" style="position:absolute;margin-left:51.3pt;margin-top:13.3pt;width:4.5pt;height:1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pict>
          <v:shape id="Поле 99" o:spid="_x0000_s1060" type="#_x0000_t202" style="position:absolute;margin-left:259pt;margin-top:5.35pt;width:220.4pt;height:46.9pt;z-index:25169612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" strokeweight=".5pt">
            <v:textbox inset="7.45pt,3.85pt,7.45pt,3.85pt">
              <w:txbxContent>
                <w:p w:rsidR="00CC7B19" w:rsidRPr="001127C0" w:rsidRDefault="00CC7B19" w:rsidP="00CC7B1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 w:rsidRPr="008A34B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е 100" o:spid="_x0000_s1037" type="#_x0000_t202" style="position:absolute;margin-left:-19.7pt;margin-top:4.6pt;width:220.4pt;height:46.9pt;z-index:25167257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" strokeweight=".5pt">
            <v:textbox inset="7.45pt,3.85pt,7.45pt,3.85pt">
              <w:txbxContent>
                <w:p w:rsidR="00CC7B19" w:rsidRPr="001127C0" w:rsidRDefault="00CC7B19" w:rsidP="00CC7B1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рямая со стрелкой 98" o:spid="_x0000_s1063" type="#_x0000_t32" style="position:absolute;margin-left:96.65pt;margin-top:10.4pt;width:0;height:8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рямая со стрелкой 97" o:spid="_x0000_s1062" type="#_x0000_t32" style="position:absolute;margin-left:376.15pt;margin-top:14.4pt;width:.05pt;height:6.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" strokeweight=".26mm">
            <v:stroke endarrow="block" joinstyle="miter"/>
          </v:shape>
        </w:pict>
      </w: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оле 95" o:spid="_x0000_s1064" type="#_x0000_t202" style="position:absolute;margin-left:262.95pt;margin-top:5.1pt;width:212.25pt;height:131.05pt;z-index:25170022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" strokeweight=".5pt">
            <v:textbox inset="7.45pt,3.85pt,7.45pt,3.85pt">
              <w:txbxContent>
                <w:p w:rsidR="00BF3990" w:rsidRPr="006C1FA3" w:rsidRDefault="00CC7B19" w:rsidP="00BF39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6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Подготовка </w:t>
                  </w:r>
                  <w:r w:rsidR="00BF39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градостроительного плана земельного участка,</w:t>
                  </w:r>
                  <w:r w:rsidR="00F373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BF3990" w:rsidRPr="006C1F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остановления администрации муниципального образования Тимашевский район об утверждении градостроительного плана земельного участка с приложением</w:t>
                  </w:r>
                </w:p>
                <w:p w:rsidR="00BF3990" w:rsidRPr="006C1FA3" w:rsidRDefault="00BF3990" w:rsidP="00BF39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F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градостроительного плана земельного участка</w:t>
                  </w:r>
                </w:p>
                <w:p w:rsidR="00CC7B19" w:rsidRPr="009256A5" w:rsidRDefault="00CC7B19" w:rsidP="00CC7B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7B19" w:rsidRDefault="00CC7B19" w:rsidP="00CC7B19"/>
              </w:txbxContent>
            </v:textbox>
          </v:shape>
        </w:pict>
      </w: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34B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е 96" o:spid="_x0000_s1038" type="#_x0000_t202" style="position:absolute;margin-left:-19.7pt;margin-top:2.45pt;width:233.9pt;height:61.35pt;z-index:25167360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" strokeweight=".5pt">
            <v:textbox inset="7.45pt,3.85pt,7.45pt,3.85pt">
              <w:txbxContent>
                <w:p w:rsidR="00CC7B19" w:rsidRPr="001127C0" w:rsidRDefault="00CC7B19" w:rsidP="00CC7B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6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уведомления администрации муниципального образования Тимашевский район об отказе в предоставлении муниципальной услуги</w:t>
                  </w:r>
                </w:p>
              </w:txbxContent>
            </v:textbox>
          </v:shape>
        </w:pict>
      </w: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Pr="001127C0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B19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34B0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Прямая со стрелкой 94" o:spid="_x0000_s1044" type="#_x0000_t32" style="position:absolute;margin-left:101.7pt;margin-top:11.05pt;width:.2pt;height:1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/Of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" strokeweight=".26mm">
            <v:stroke endarrow="block" joinstyle="miter"/>
          </v:shape>
        </w:pict>
      </w:r>
    </w:p>
    <w:p w:rsidR="00CC7B19" w:rsidRDefault="00CC7B19" w:rsidP="00CC7B1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34B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рямая со стрелкой 93" o:spid="_x0000_s1065" type="#_x0000_t32" style="position:absolute;margin-left:376.2pt;margin-top:14.85pt;width:.2pt;height:12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M84w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" strokeweight=".26mm">
            <v:stroke endarrow="block" joinstyle="miter"/>
          </v:shape>
        </w:pict>
      </w:r>
    </w:p>
    <w:p w:rsidR="00CC7B19" w:rsidRPr="001127C0" w:rsidRDefault="008A34B0" w:rsidP="00CC7B1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34B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е 92" o:spid="_x0000_s1043" type="#_x0000_t202" style="position:absolute;margin-left:-19.7pt;margin-top:10.75pt;width:494.9pt;height:36pt;z-index:25167872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" strokeweight=".5pt">
            <v:textbox inset="7.45pt,3.85pt,7.45pt,3.85pt">
              <w:txbxContent>
                <w:p w:rsidR="00CC7B19" w:rsidRPr="001127C0" w:rsidRDefault="00CC7B19" w:rsidP="00CC7B1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Направление результата предоставления муниципальной услуги заявителю либо в многофункциональный центр (при обращении заявителя в многофункциональный центр) </w:t>
                  </w:r>
                </w:p>
                <w:p w:rsidR="00CC7B19" w:rsidRDefault="00CC7B19" w:rsidP="00CC7B19">
                  <w:pPr>
                    <w:jc w:val="center"/>
                  </w:pPr>
                </w:p>
              </w:txbxContent>
            </v:textbox>
          </v:shape>
        </w:pict>
      </w:r>
    </w:p>
    <w:p w:rsidR="00CC7B19" w:rsidRPr="001127C0" w:rsidRDefault="008A34B0" w:rsidP="00CC7B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рямая со стрелкой 91" o:spid="_x0000_s1039" type="#_x0000_t32" style="position:absolute;left:0;text-align:left;margin-left:220.95pt;margin-top:8.9pt;width:.2pt;height: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" strokeweight=".26mm">
            <v:stroke endarrow="block" joinstyle="miter"/>
          </v:shape>
        </w:pict>
      </w:r>
    </w:p>
    <w:p w:rsidR="00CC7B19" w:rsidRPr="001127C0" w:rsidRDefault="00CC7B19" w:rsidP="00CC7B19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C7B19" w:rsidRPr="001127C0" w:rsidRDefault="008A34B0" w:rsidP="00CC7B19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4B0"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32" style="position:absolute;left:0;text-align:left;margin-left:229.95pt;margin-top:5.65pt;width:.05pt;height:12.2pt;z-index:251665408" o:connectortype="straight">
            <v:stroke endarrow="block"/>
          </v:shape>
        </w:pict>
      </w:r>
    </w:p>
    <w:p w:rsidR="00CC7B19" w:rsidRPr="001127C0" w:rsidRDefault="008A34B0" w:rsidP="00CC7B19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4B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Поле 90" o:spid="_x0000_s1036" type="#_x0000_t202" style="position:absolute;left:0;text-align:left;margin-left:38.7pt;margin-top:7.15pt;width:381pt;height:41.25pt;z-index:2516715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" strokeweight=".5pt">
            <v:textbox inset="7.45pt,3.85pt,7.45pt,3.85pt">
              <w:txbxContent>
                <w:p w:rsidR="00CC7B19" w:rsidRPr="001127C0" w:rsidRDefault="00CC7B19" w:rsidP="00CC7B1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результата предоставления муниципальной услуги </w:t>
                  </w:r>
                </w:p>
                <w:p w:rsidR="00CC7B19" w:rsidRDefault="00CC7B19" w:rsidP="00CC7B19">
                  <w:pPr>
                    <w:jc w:val="center"/>
                  </w:pPr>
                </w:p>
                <w:p w:rsidR="00CC7B19" w:rsidRDefault="00CC7B19" w:rsidP="00CC7B19">
                  <w:pPr>
                    <w:jc w:val="center"/>
                  </w:pPr>
                  <w:r>
                    <w:t xml:space="preserve"> (1 день)</w:t>
                  </w:r>
                </w:p>
              </w:txbxContent>
            </v:textbox>
          </v:shape>
        </w:pict>
      </w:r>
    </w:p>
    <w:p w:rsidR="00CC7B19" w:rsidRPr="001127C0" w:rsidRDefault="00CC7B19" w:rsidP="00CC7B19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C7B19" w:rsidRPr="001127C0" w:rsidRDefault="00CC7B19" w:rsidP="00CC7B19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C7B19" w:rsidRPr="001127C0" w:rsidRDefault="00CC7B19" w:rsidP="00CC7B19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C1FA3" w:rsidRPr="006C1FA3" w:rsidRDefault="006C1FA3" w:rsidP="006C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FA3" w:rsidRPr="006C1FA3" w:rsidRDefault="006C1FA3" w:rsidP="006C1F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3F8" w:rsidRPr="003803F8" w:rsidRDefault="003803F8" w:rsidP="003803F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3F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803F8" w:rsidRPr="003803F8" w:rsidRDefault="003803F8" w:rsidP="003803F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3F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 </w:t>
      </w:r>
    </w:p>
    <w:p w:rsidR="003803F8" w:rsidRPr="003803F8" w:rsidRDefault="003803F8" w:rsidP="003803F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3F8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С.Г. Шпирный</w:t>
      </w:r>
    </w:p>
    <w:p w:rsidR="009F17B4" w:rsidRPr="006C1FA3" w:rsidRDefault="009F17B4" w:rsidP="00380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F17B4" w:rsidRPr="006C1FA3" w:rsidSect="00CC7B19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3E9" w:rsidRDefault="004423E9" w:rsidP="006C1FA3">
      <w:pPr>
        <w:spacing w:after="0" w:line="240" w:lineRule="auto"/>
      </w:pPr>
      <w:r>
        <w:separator/>
      </w:r>
    </w:p>
  </w:endnote>
  <w:endnote w:type="continuationSeparator" w:id="1">
    <w:p w:rsidR="004423E9" w:rsidRDefault="004423E9" w:rsidP="006C1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FA3" w:rsidRDefault="006C1FA3">
    <w:pPr>
      <w:pStyle w:val="a6"/>
      <w:jc w:val="center"/>
    </w:pPr>
  </w:p>
  <w:p w:rsidR="006C1FA3" w:rsidRDefault="006C1FA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3E9" w:rsidRDefault="004423E9" w:rsidP="006C1FA3">
      <w:pPr>
        <w:spacing w:after="0" w:line="240" w:lineRule="auto"/>
      </w:pPr>
      <w:r>
        <w:separator/>
      </w:r>
    </w:p>
  </w:footnote>
  <w:footnote w:type="continuationSeparator" w:id="1">
    <w:p w:rsidR="004423E9" w:rsidRDefault="004423E9" w:rsidP="006C1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442" w:rsidRPr="00CC7B19" w:rsidRDefault="00CC7B19">
    <w:pPr>
      <w:pStyle w:val="a4"/>
      <w:rPr>
        <w:rFonts w:ascii="Times New Roman" w:hAnsi="Times New Roman" w:cs="Times New Roman"/>
      </w:rPr>
    </w:pPr>
    <w:r w:rsidRPr="00CC7B19">
      <w:rPr>
        <w:rFonts w:ascii="Times New Roman" w:hAnsi="Times New Roman" w:cs="Times New Roman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795071"/>
      <w:docPartObj>
        <w:docPartGallery w:val="Page Numbers (Top of Page)"/>
        <w:docPartUnique/>
      </w:docPartObj>
    </w:sdtPr>
    <w:sdtContent>
      <w:p w:rsidR="00CC7B19" w:rsidRDefault="008A34B0">
        <w:pPr>
          <w:pStyle w:val="a4"/>
          <w:jc w:val="center"/>
        </w:pPr>
      </w:p>
    </w:sdtContent>
  </w:sdt>
  <w:p w:rsidR="00FD0442" w:rsidRDefault="00FD044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1FA3"/>
    <w:rsid w:val="000C1089"/>
    <w:rsid w:val="001C3806"/>
    <w:rsid w:val="003803F8"/>
    <w:rsid w:val="004423E9"/>
    <w:rsid w:val="004601A9"/>
    <w:rsid w:val="005412E4"/>
    <w:rsid w:val="005E0902"/>
    <w:rsid w:val="006C1FA3"/>
    <w:rsid w:val="00834383"/>
    <w:rsid w:val="00886EF0"/>
    <w:rsid w:val="008A34B0"/>
    <w:rsid w:val="008E4A1E"/>
    <w:rsid w:val="009F17B4"/>
    <w:rsid w:val="00BF3990"/>
    <w:rsid w:val="00C263E6"/>
    <w:rsid w:val="00C672DF"/>
    <w:rsid w:val="00CA6956"/>
    <w:rsid w:val="00CC7B19"/>
    <w:rsid w:val="00EB78C1"/>
    <w:rsid w:val="00F3733D"/>
    <w:rsid w:val="00FD0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" type="connector" idref="#Прямая со стрелкой 94"/>
        <o:r id="V:Rule20" type="connector" idref="#Прямая со стрелкой 91"/>
        <o:r id="V:Rule21" type="connector" idref="#Прямая со стрелкой 93"/>
        <o:r id="V:Rule22" type="connector" idref="#Прямая со стрелкой 120"/>
        <o:r id="V:Rule23" type="connector" idref="#Прямая со стрелкой 98"/>
        <o:r id="V:Rule24" type="connector" idref="#Прямая со стрелкой 97"/>
        <o:r id="V:Rule25" type="connector" idref="#Прямая со стрелкой 114"/>
        <o:r id="V:Rule26" type="connector" idref="#Прямая со стрелкой 14"/>
        <o:r id="V:Rule27" type="connector" idref="#Прямая со стрелкой 101"/>
        <o:r id="V:Rule28" type="connector" idref="#Прямая со стрелкой 125"/>
        <o:r id="V:Rule29" type="connector" idref="#Прямая со стрелкой 109"/>
        <o:r id="V:Rule30" type="connector" idref="#Прямая со стрелкой 121"/>
        <o:r id="V:Rule31" type="connector" idref="#_x0000_s1031"/>
        <o:r id="V:Rule32" type="connector" idref="#Прямая со стрелкой 119"/>
        <o:r id="V:Rule33" type="connector" idref="#Прямая со стрелкой 112"/>
        <o:r id="V:Rule34" type="connector" idref="#Прямая со стрелкой 111"/>
        <o:r id="V:Rule35" type="connector" idref="#Прямая со стрелкой 118"/>
        <o:r id="V:Rule36" type="connector" idref="#Прямая со стрелкой 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C1FA3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unhideWhenUsed/>
    <w:rsid w:val="006C1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1FA3"/>
  </w:style>
  <w:style w:type="paragraph" w:styleId="a6">
    <w:name w:val="footer"/>
    <w:basedOn w:val="a"/>
    <w:link w:val="a7"/>
    <w:uiPriority w:val="99"/>
    <w:unhideWhenUsed/>
    <w:rsid w:val="006C1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1FA3"/>
  </w:style>
  <w:style w:type="paragraph" w:customStyle="1" w:styleId="a8">
    <w:name w:val="Таблицы (моноширинный)"/>
    <w:basedOn w:val="a"/>
    <w:next w:val="a"/>
    <w:uiPriority w:val="99"/>
    <w:rsid w:val="00CC7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C7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7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2708C-CA00-40CD-9ADB-1D0621E5E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Арх3</cp:lastModifiedBy>
  <cp:revision>11</cp:revision>
  <cp:lastPrinted>2017-04-07T11:47:00Z</cp:lastPrinted>
  <dcterms:created xsi:type="dcterms:W3CDTF">2015-12-29T22:10:00Z</dcterms:created>
  <dcterms:modified xsi:type="dcterms:W3CDTF">2017-04-07T11:47:00Z</dcterms:modified>
</cp:coreProperties>
</file>